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88293" w14:textId="77777777" w:rsidR="00596FF9" w:rsidRDefault="0075511E" w:rsidP="00596FF9">
      <w:pPr>
        <w:pStyle w:val="ZRIKop"/>
        <w:numPr>
          <w:ilvl w:val="0"/>
          <w:numId w:val="0"/>
        </w:numPr>
      </w:pPr>
      <w:bookmarkStart w:id="0" w:name="_Toc485732829"/>
      <w:bookmarkStart w:id="1" w:name="_Toc35351806"/>
      <w:r>
        <w:t>Bijlage 3</w:t>
      </w:r>
      <w:r w:rsidR="00596FF9">
        <w:t>: Model projectgegevens</w:t>
      </w:r>
      <w:bookmarkEnd w:id="0"/>
      <w:bookmarkEnd w:id="1"/>
    </w:p>
    <w:p w14:paraId="36764820" w14:textId="77777777" w:rsidR="00596FF9" w:rsidRPr="00D96349" w:rsidRDefault="00596FF9" w:rsidP="00596FF9"/>
    <w:p w14:paraId="72B9BDE0" w14:textId="77777777" w:rsidR="00596FF9" w:rsidRDefault="00596FF9" w:rsidP="00596FF9">
      <w:r>
        <w:t xml:space="preserve">Onderstaand model bevat de </w:t>
      </w:r>
      <w:r w:rsidRPr="00AE79D7">
        <w:t>verplicht</w:t>
      </w:r>
      <w:r>
        <w:t xml:space="preserve"> in te dienen projectgegevens van een te dienen referentie. Gebruik van het model als zodanig is facultatief.</w:t>
      </w:r>
    </w:p>
    <w:p w14:paraId="5AB63ACD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17EDC4E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BFAB134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7B6CCC7D" w14:textId="77777777" w:rsidR="00596FF9" w:rsidRDefault="00596FF9" w:rsidP="00804AAE"/>
        </w:tc>
      </w:tr>
      <w:tr w:rsidR="00596FF9" w14:paraId="666C30DD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7A6D41E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76243758" w14:textId="77777777" w:rsidR="00596FF9" w:rsidRDefault="00596FF9" w:rsidP="00804AAE"/>
        </w:tc>
      </w:tr>
      <w:tr w:rsidR="00596FF9" w14:paraId="6636ACC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F9B7EE7" w14:textId="77777777" w:rsidR="00596FF9" w:rsidRDefault="00596FF9" w:rsidP="00804AAE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7533" w:type="dxa"/>
            <w:gridSpan w:val="2"/>
          </w:tcPr>
          <w:p w14:paraId="6B603DFB" w14:textId="77777777" w:rsidR="00596FF9" w:rsidRDefault="00596FF9" w:rsidP="00804AAE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596FF9" w14:paraId="0B2AB288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A8E81F1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81BD0DF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4E28B814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644ABCF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00FC807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787965FE" w14:textId="77777777" w:rsidR="00596FF9" w:rsidRDefault="00596FF9" w:rsidP="00804AAE"/>
        </w:tc>
      </w:tr>
      <w:tr w:rsidR="00596FF9" w14:paraId="70CB38CE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240CC77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2AF0BE8F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58F79783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F4F3444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5C94F13D" w14:textId="77777777" w:rsidR="00596FF9" w:rsidRDefault="00596FF9" w:rsidP="00804AAE"/>
        </w:tc>
      </w:tr>
      <w:tr w:rsidR="00596FF9" w14:paraId="2F634477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D7C5B13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16BEC39E" w14:textId="77777777" w:rsidR="00596FF9" w:rsidRDefault="00596FF9" w:rsidP="00804AAE"/>
        </w:tc>
      </w:tr>
      <w:tr w:rsidR="00596FF9" w14:paraId="7E78F50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E464853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39514962" w14:textId="77777777" w:rsidR="00596FF9" w:rsidRDefault="00596FF9" w:rsidP="00804AAE"/>
        </w:tc>
      </w:tr>
      <w:tr w:rsidR="00596FF9" w14:paraId="36EA76F1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015D6291" w14:textId="77777777" w:rsidR="00596FF9" w:rsidRDefault="00596FF9" w:rsidP="00804AAE"/>
          <w:p w14:paraId="769B17BC" w14:textId="77777777" w:rsidR="00596FF9" w:rsidRDefault="00596FF9" w:rsidP="00804AAE">
            <w:r>
              <w:t>Beknopte beschrijving:</w:t>
            </w:r>
          </w:p>
        </w:tc>
      </w:tr>
      <w:tr w:rsidR="00596FF9" w14:paraId="0D358FCA" w14:textId="77777777" w:rsidTr="00804AAE">
        <w:tc>
          <w:tcPr>
            <w:tcW w:w="9905" w:type="dxa"/>
            <w:gridSpan w:val="3"/>
          </w:tcPr>
          <w:p w14:paraId="5BE1D34A" w14:textId="77777777" w:rsidR="00596FF9" w:rsidRDefault="00596FF9" w:rsidP="00804AAE"/>
          <w:p w14:paraId="0173B2A0" w14:textId="77777777" w:rsidR="00596FF9" w:rsidRDefault="00596FF9" w:rsidP="00804AAE"/>
          <w:p w14:paraId="4E985773" w14:textId="77777777" w:rsidR="00596FF9" w:rsidRDefault="00596FF9" w:rsidP="00804AAE"/>
          <w:p w14:paraId="455FC0E1" w14:textId="77777777" w:rsidR="00596FF9" w:rsidRDefault="00596FF9" w:rsidP="00804AAE"/>
          <w:p w14:paraId="05773E79" w14:textId="77777777" w:rsidR="00596FF9" w:rsidRDefault="00596FF9" w:rsidP="00804AAE"/>
          <w:p w14:paraId="4AA46D6A" w14:textId="77777777" w:rsidR="00596FF9" w:rsidRDefault="00596FF9" w:rsidP="00804AAE"/>
          <w:p w14:paraId="210663F6" w14:textId="77777777" w:rsidR="00596FF9" w:rsidRDefault="00596FF9" w:rsidP="00804AAE"/>
        </w:tc>
      </w:tr>
      <w:tr w:rsidR="00596FF9" w14:paraId="5EFAD850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5AD9ED6E" w14:textId="77777777" w:rsidR="00596FF9" w:rsidRDefault="00596FF9" w:rsidP="00804AAE"/>
          <w:p w14:paraId="757685E0" w14:textId="77777777" w:rsidR="00596FF9" w:rsidRDefault="00596FF9" w:rsidP="00804AAE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596FF9" w14:paraId="16E242CA" w14:textId="77777777" w:rsidTr="00804AAE">
        <w:tc>
          <w:tcPr>
            <w:tcW w:w="9905" w:type="dxa"/>
            <w:gridSpan w:val="3"/>
          </w:tcPr>
          <w:p w14:paraId="58494B4E" w14:textId="77777777" w:rsidR="00596FF9" w:rsidRDefault="00596FF9" w:rsidP="00804AAE"/>
          <w:p w14:paraId="0EDACBCD" w14:textId="77777777" w:rsidR="00596FF9" w:rsidRDefault="00596FF9" w:rsidP="00804AAE"/>
          <w:p w14:paraId="7AC9307D" w14:textId="77777777" w:rsidR="00596FF9" w:rsidRDefault="00596FF9" w:rsidP="00804AAE"/>
          <w:p w14:paraId="13563462" w14:textId="77777777" w:rsidR="00596FF9" w:rsidRDefault="00596FF9" w:rsidP="00804AAE"/>
          <w:p w14:paraId="6D244893" w14:textId="77777777" w:rsidR="00596FF9" w:rsidRDefault="00596FF9" w:rsidP="00804AAE"/>
          <w:p w14:paraId="2401195A" w14:textId="77777777" w:rsidR="00596FF9" w:rsidRDefault="00596FF9" w:rsidP="00804AAE"/>
          <w:p w14:paraId="5936658A" w14:textId="77777777" w:rsidR="00596FF9" w:rsidRDefault="00596FF9" w:rsidP="00804AAE"/>
        </w:tc>
      </w:tr>
      <w:tr w:rsidR="00596FF9" w14:paraId="5662EB07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01290931" w14:textId="77777777" w:rsidR="00596FF9" w:rsidRDefault="00596FF9" w:rsidP="00804AAE"/>
          <w:p w14:paraId="1E524D0F" w14:textId="77777777" w:rsidR="00596FF9" w:rsidRDefault="00596FF9" w:rsidP="00804AAE">
            <w:r>
              <w:t>Typerend beeldmateriaal (mag ook separaat meegeleverd worden):</w:t>
            </w:r>
          </w:p>
        </w:tc>
      </w:tr>
      <w:tr w:rsidR="00596FF9" w14:paraId="065DA608" w14:textId="77777777" w:rsidTr="00804AAE">
        <w:tc>
          <w:tcPr>
            <w:tcW w:w="9905" w:type="dxa"/>
            <w:gridSpan w:val="3"/>
          </w:tcPr>
          <w:p w14:paraId="2BDF41D3" w14:textId="77777777" w:rsidR="00596FF9" w:rsidRDefault="00596FF9" w:rsidP="00804AAE"/>
          <w:p w14:paraId="2EED0861" w14:textId="77777777" w:rsidR="00596FF9" w:rsidRDefault="00596FF9" w:rsidP="00804AAE"/>
          <w:p w14:paraId="56674B14" w14:textId="77777777" w:rsidR="00596FF9" w:rsidRDefault="00596FF9" w:rsidP="00804AAE"/>
          <w:p w14:paraId="53B80FF0" w14:textId="77777777" w:rsidR="00596FF9" w:rsidRDefault="00596FF9" w:rsidP="00804AAE"/>
          <w:p w14:paraId="57484393" w14:textId="77777777" w:rsidR="00596FF9" w:rsidRDefault="00596FF9" w:rsidP="00804AAE"/>
          <w:p w14:paraId="15B3DBD3" w14:textId="77777777" w:rsidR="00596FF9" w:rsidRDefault="00596FF9" w:rsidP="00804AAE"/>
          <w:p w14:paraId="0A5552FF" w14:textId="3E7ABDC9" w:rsidR="00195B9F" w:rsidRDefault="00195B9F" w:rsidP="00804AAE">
            <w:bookmarkStart w:id="2" w:name="_GoBack"/>
            <w:bookmarkEnd w:id="2"/>
          </w:p>
        </w:tc>
      </w:tr>
    </w:tbl>
    <w:p w14:paraId="51B72685" w14:textId="47D47B44" w:rsidR="008D4CA2" w:rsidRDefault="008D4CA2" w:rsidP="00047A1A"/>
    <w:sectPr w:rsidR="008D4CA2" w:rsidSect="00047A1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130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D08CF9" w14:textId="77777777" w:rsidR="004812FE" w:rsidRDefault="004812FE">
      <w:r>
        <w:separator/>
      </w:r>
    </w:p>
  </w:endnote>
  <w:endnote w:type="continuationSeparator" w:id="0">
    <w:p w14:paraId="4AB84B8F" w14:textId="77777777" w:rsidR="004812FE" w:rsidRDefault="00481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kOT">
    <w:altName w:val="MarkO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rkOT-Medium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E6BD8F" w14:textId="77777777" w:rsidR="004812FE" w:rsidRDefault="004812FE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5EE8DF5B" wp14:editId="26CD8764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D42E04" w14:textId="7DFAE1B6" w:rsidR="004812FE" w:rsidRPr="0023238C" w:rsidRDefault="004812FE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F3008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E8DF5B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4CD42E04" w14:textId="7DFAE1B6" w:rsidR="004812FE" w:rsidRPr="0023238C" w:rsidRDefault="004812FE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5F3008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CA184" w14:textId="77777777" w:rsidR="004812FE" w:rsidRDefault="004812FE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07DBF5F" wp14:editId="13236460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867DCE" w14:textId="7441B204" w:rsidR="004812FE" w:rsidRPr="0023238C" w:rsidRDefault="004812FE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F3008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7DBF5F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3A867DCE" w14:textId="7441B204" w:rsidR="004812FE" w:rsidRPr="0023238C" w:rsidRDefault="004812FE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5F3008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2567F4" w14:textId="77777777" w:rsidR="004812FE" w:rsidRDefault="004812FE">
      <w:r>
        <w:separator/>
      </w:r>
    </w:p>
  </w:footnote>
  <w:footnote w:type="continuationSeparator" w:id="0">
    <w:p w14:paraId="39916B63" w14:textId="77777777" w:rsidR="004812FE" w:rsidRDefault="004812FE">
      <w:r>
        <w:continuationSeparator/>
      </w:r>
    </w:p>
  </w:footnote>
  <w:footnote w:id="1">
    <w:p w14:paraId="4FCE7E95" w14:textId="77777777" w:rsidR="004812FE" w:rsidRPr="008B565C" w:rsidRDefault="004812FE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4812FE" w:rsidRPr="00415DC8" w14:paraId="48BC2FCC" w14:textId="77777777" w:rsidTr="00C53112">
      <w:trPr>
        <w:trHeight w:hRule="exact" w:val="284"/>
      </w:trPr>
      <w:tc>
        <w:tcPr>
          <w:tcW w:w="2869" w:type="dxa"/>
          <w:vAlign w:val="bottom"/>
        </w:tcPr>
        <w:p w14:paraId="3E8DCA49" w14:textId="77777777" w:rsidR="004812FE" w:rsidRPr="00415DC8" w:rsidRDefault="004812FE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609622D7" w14:textId="59B7A4A4" w:rsidR="004812FE" w:rsidRPr="00BE6E41" w:rsidRDefault="004812FE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7AC38784" w14:textId="77777777" w:rsidR="004812FE" w:rsidRPr="00415DC8" w:rsidRDefault="004812FE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3A32C4FF" w14:textId="77777777" w:rsidR="004812FE" w:rsidRPr="00415DC8" w:rsidRDefault="004812FE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4812FE" w:rsidRPr="00AB57AB" w14:paraId="5AE339A9" w14:textId="77777777" w:rsidTr="00C53112">
      <w:trPr>
        <w:trHeight w:hRule="exact" w:val="567"/>
      </w:trPr>
      <w:tc>
        <w:tcPr>
          <w:tcW w:w="2869" w:type="dxa"/>
        </w:tcPr>
        <w:p w14:paraId="768271AF" w14:textId="77777777" w:rsidR="004812FE" w:rsidRPr="000F6A0D" w:rsidRDefault="004812FE" w:rsidP="003402F9"/>
      </w:tc>
      <w:tc>
        <w:tcPr>
          <w:tcW w:w="2868" w:type="dxa"/>
          <w:shd w:val="clear" w:color="auto" w:fill="auto"/>
        </w:tcPr>
        <w:p w14:paraId="055038D8" w14:textId="67B13155" w:rsidR="004812FE" w:rsidRPr="002A1984" w:rsidRDefault="004812FE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71A16A17" w14:textId="0ED2A42B" w:rsidR="004812FE" w:rsidRPr="002A1984" w:rsidRDefault="005F3008" w:rsidP="003402F9">
          <w:fldSimple w:instr=" DOCPROPERTY  Title  \* MERGEFORMAT ">
            <w:r>
              <w:t>UAF1901R002</w:t>
            </w:r>
          </w:fldSimple>
        </w:p>
      </w:tc>
      <w:tc>
        <w:tcPr>
          <w:tcW w:w="2622" w:type="dxa"/>
        </w:tcPr>
        <w:p w14:paraId="586FFA53" w14:textId="31344D00" w:rsidR="004812FE" w:rsidRPr="00AB57AB" w:rsidRDefault="004812FE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95B9F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195B9F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4812FE" w:rsidRPr="00415DC8" w14:paraId="4CFEE61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7FDBB" w14:textId="77777777" w:rsidR="004812FE" w:rsidRPr="00415DC8" w:rsidRDefault="004812FE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B3DDA01" w14:textId="77777777" w:rsidR="004812FE" w:rsidRPr="00415DC8" w:rsidRDefault="004812FE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EE147DC" w14:textId="77777777" w:rsidR="004812FE" w:rsidRPr="00415DC8" w:rsidRDefault="004812FE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438E8130" w14:textId="77777777" w:rsidR="004812FE" w:rsidRPr="00415DC8" w:rsidRDefault="004812FE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4812FE" w:rsidRPr="00415DC8" w14:paraId="0B998E74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9CE6137" w14:textId="77777777" w:rsidR="004812FE" w:rsidRPr="00415DC8" w:rsidRDefault="004812FE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D7458CB" w14:textId="77777777" w:rsidR="004812FE" w:rsidRPr="00415DC8" w:rsidRDefault="004812FE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637F271B" w14:textId="04380F23" w:rsidR="004812FE" w:rsidRDefault="004812FE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5F3008">
            <w:t>07-04-2020</w:t>
          </w:r>
          <w:r>
            <w:fldChar w:fldCharType="end"/>
          </w:r>
        </w:p>
      </w:tc>
      <w:tc>
        <w:tcPr>
          <w:tcW w:w="2622" w:type="dxa"/>
        </w:tcPr>
        <w:p w14:paraId="200C1BF7" w14:textId="77777777" w:rsidR="004812FE" w:rsidRPr="00415DC8" w:rsidRDefault="004812FE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1CFAA2B4" w14:textId="77777777" w:rsidR="004812FE" w:rsidRPr="0018200E" w:rsidRDefault="004812FE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4F4C48E9" wp14:editId="3C95EE6F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4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408D76" w14:textId="77777777" w:rsidR="004812FE" w:rsidRDefault="004812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4FC469" w14:textId="77777777" w:rsidR="004812FE" w:rsidRDefault="004812FE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35CFDF4B" wp14:editId="02B62388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5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" w15:restartNumberingAfterBreak="0">
    <w:nsid w:val="085B4172"/>
    <w:multiLevelType w:val="multilevel"/>
    <w:tmpl w:val="5F26AA94"/>
    <w:numStyleLink w:val="ZRIOpsommingstekens"/>
  </w:abstractNum>
  <w:abstractNum w:abstractNumId="2" w15:restartNumberingAfterBreak="0">
    <w:nsid w:val="09010C58"/>
    <w:multiLevelType w:val="hybridMultilevel"/>
    <w:tmpl w:val="F5986EB8"/>
    <w:lvl w:ilvl="0" w:tplc="82F0C20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ACCFD56" w:tentative="1">
      <w:start w:val="1"/>
      <w:numFmt w:val="lowerLetter"/>
      <w:lvlText w:val="%2."/>
      <w:lvlJc w:val="left"/>
      <w:pPr>
        <w:ind w:left="1080" w:hanging="360"/>
      </w:pPr>
    </w:lvl>
    <w:lvl w:ilvl="2" w:tplc="572811FA" w:tentative="1">
      <w:start w:val="1"/>
      <w:numFmt w:val="lowerRoman"/>
      <w:lvlText w:val="%3."/>
      <w:lvlJc w:val="right"/>
      <w:pPr>
        <w:ind w:left="1800" w:hanging="180"/>
      </w:pPr>
    </w:lvl>
    <w:lvl w:ilvl="3" w:tplc="E0D63250" w:tentative="1">
      <w:start w:val="1"/>
      <w:numFmt w:val="decimal"/>
      <w:lvlText w:val="%4."/>
      <w:lvlJc w:val="left"/>
      <w:pPr>
        <w:ind w:left="2520" w:hanging="360"/>
      </w:pPr>
    </w:lvl>
    <w:lvl w:ilvl="4" w:tplc="B2DAF646" w:tentative="1">
      <w:start w:val="1"/>
      <w:numFmt w:val="lowerLetter"/>
      <w:lvlText w:val="%5."/>
      <w:lvlJc w:val="left"/>
      <w:pPr>
        <w:ind w:left="3240" w:hanging="360"/>
      </w:pPr>
    </w:lvl>
    <w:lvl w:ilvl="5" w:tplc="70A269E8" w:tentative="1">
      <w:start w:val="1"/>
      <w:numFmt w:val="lowerRoman"/>
      <w:lvlText w:val="%6."/>
      <w:lvlJc w:val="right"/>
      <w:pPr>
        <w:ind w:left="3960" w:hanging="180"/>
      </w:pPr>
    </w:lvl>
    <w:lvl w:ilvl="6" w:tplc="7B82C5F8" w:tentative="1">
      <w:start w:val="1"/>
      <w:numFmt w:val="decimal"/>
      <w:lvlText w:val="%7."/>
      <w:lvlJc w:val="left"/>
      <w:pPr>
        <w:ind w:left="4680" w:hanging="360"/>
      </w:pPr>
    </w:lvl>
    <w:lvl w:ilvl="7" w:tplc="3F086BAC" w:tentative="1">
      <w:start w:val="1"/>
      <w:numFmt w:val="lowerLetter"/>
      <w:lvlText w:val="%8."/>
      <w:lvlJc w:val="left"/>
      <w:pPr>
        <w:ind w:left="5400" w:hanging="360"/>
      </w:pPr>
    </w:lvl>
    <w:lvl w:ilvl="8" w:tplc="366E7EE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A53906"/>
    <w:multiLevelType w:val="hybridMultilevel"/>
    <w:tmpl w:val="5B8EDE8C"/>
    <w:lvl w:ilvl="0" w:tplc="82F0C20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ACCFD56" w:tentative="1">
      <w:start w:val="1"/>
      <w:numFmt w:val="lowerLetter"/>
      <w:lvlText w:val="%2."/>
      <w:lvlJc w:val="left"/>
      <w:pPr>
        <w:ind w:left="1080" w:hanging="360"/>
      </w:pPr>
    </w:lvl>
    <w:lvl w:ilvl="2" w:tplc="572811FA" w:tentative="1">
      <w:start w:val="1"/>
      <w:numFmt w:val="lowerRoman"/>
      <w:lvlText w:val="%3."/>
      <w:lvlJc w:val="right"/>
      <w:pPr>
        <w:ind w:left="1800" w:hanging="180"/>
      </w:pPr>
    </w:lvl>
    <w:lvl w:ilvl="3" w:tplc="E0D63250" w:tentative="1">
      <w:start w:val="1"/>
      <w:numFmt w:val="decimal"/>
      <w:lvlText w:val="%4."/>
      <w:lvlJc w:val="left"/>
      <w:pPr>
        <w:ind w:left="2520" w:hanging="360"/>
      </w:pPr>
    </w:lvl>
    <w:lvl w:ilvl="4" w:tplc="B2DAF646" w:tentative="1">
      <w:start w:val="1"/>
      <w:numFmt w:val="lowerLetter"/>
      <w:lvlText w:val="%5."/>
      <w:lvlJc w:val="left"/>
      <w:pPr>
        <w:ind w:left="3240" w:hanging="360"/>
      </w:pPr>
    </w:lvl>
    <w:lvl w:ilvl="5" w:tplc="70A269E8" w:tentative="1">
      <w:start w:val="1"/>
      <w:numFmt w:val="lowerRoman"/>
      <w:lvlText w:val="%6."/>
      <w:lvlJc w:val="right"/>
      <w:pPr>
        <w:ind w:left="3960" w:hanging="180"/>
      </w:pPr>
    </w:lvl>
    <w:lvl w:ilvl="6" w:tplc="7B82C5F8" w:tentative="1">
      <w:start w:val="1"/>
      <w:numFmt w:val="decimal"/>
      <w:lvlText w:val="%7."/>
      <w:lvlJc w:val="left"/>
      <w:pPr>
        <w:ind w:left="4680" w:hanging="360"/>
      </w:pPr>
    </w:lvl>
    <w:lvl w:ilvl="7" w:tplc="3F086BAC" w:tentative="1">
      <w:start w:val="1"/>
      <w:numFmt w:val="lowerLetter"/>
      <w:lvlText w:val="%8."/>
      <w:lvlJc w:val="left"/>
      <w:pPr>
        <w:ind w:left="5400" w:hanging="360"/>
      </w:pPr>
    </w:lvl>
    <w:lvl w:ilvl="8" w:tplc="366E7EE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C16802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8E9698B"/>
    <w:multiLevelType w:val="hybridMultilevel"/>
    <w:tmpl w:val="5B8EDE8C"/>
    <w:lvl w:ilvl="0" w:tplc="82F0C20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ACCFD56" w:tentative="1">
      <w:start w:val="1"/>
      <w:numFmt w:val="lowerLetter"/>
      <w:lvlText w:val="%2."/>
      <w:lvlJc w:val="left"/>
      <w:pPr>
        <w:ind w:left="1080" w:hanging="360"/>
      </w:pPr>
    </w:lvl>
    <w:lvl w:ilvl="2" w:tplc="572811FA" w:tentative="1">
      <w:start w:val="1"/>
      <w:numFmt w:val="lowerRoman"/>
      <w:lvlText w:val="%3."/>
      <w:lvlJc w:val="right"/>
      <w:pPr>
        <w:ind w:left="1800" w:hanging="180"/>
      </w:pPr>
    </w:lvl>
    <w:lvl w:ilvl="3" w:tplc="E0D63250" w:tentative="1">
      <w:start w:val="1"/>
      <w:numFmt w:val="decimal"/>
      <w:lvlText w:val="%4."/>
      <w:lvlJc w:val="left"/>
      <w:pPr>
        <w:ind w:left="2520" w:hanging="360"/>
      </w:pPr>
    </w:lvl>
    <w:lvl w:ilvl="4" w:tplc="B2DAF646" w:tentative="1">
      <w:start w:val="1"/>
      <w:numFmt w:val="lowerLetter"/>
      <w:lvlText w:val="%5."/>
      <w:lvlJc w:val="left"/>
      <w:pPr>
        <w:ind w:left="3240" w:hanging="360"/>
      </w:pPr>
    </w:lvl>
    <w:lvl w:ilvl="5" w:tplc="70A269E8" w:tentative="1">
      <w:start w:val="1"/>
      <w:numFmt w:val="lowerRoman"/>
      <w:lvlText w:val="%6."/>
      <w:lvlJc w:val="right"/>
      <w:pPr>
        <w:ind w:left="3960" w:hanging="180"/>
      </w:pPr>
    </w:lvl>
    <w:lvl w:ilvl="6" w:tplc="7B82C5F8" w:tentative="1">
      <w:start w:val="1"/>
      <w:numFmt w:val="decimal"/>
      <w:lvlText w:val="%7."/>
      <w:lvlJc w:val="left"/>
      <w:pPr>
        <w:ind w:left="4680" w:hanging="360"/>
      </w:pPr>
    </w:lvl>
    <w:lvl w:ilvl="7" w:tplc="3F086BAC" w:tentative="1">
      <w:start w:val="1"/>
      <w:numFmt w:val="lowerLetter"/>
      <w:lvlText w:val="%8."/>
      <w:lvlJc w:val="left"/>
      <w:pPr>
        <w:ind w:left="5400" w:hanging="360"/>
      </w:pPr>
    </w:lvl>
    <w:lvl w:ilvl="8" w:tplc="366E7EE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8" w15:restartNumberingAfterBreak="0">
    <w:nsid w:val="1C552C21"/>
    <w:multiLevelType w:val="multilevel"/>
    <w:tmpl w:val="5F26AA94"/>
    <w:numStyleLink w:val="ZRIOpsommingstekens"/>
  </w:abstractNum>
  <w:abstractNum w:abstractNumId="9" w15:restartNumberingAfterBreak="0">
    <w:nsid w:val="1EF31462"/>
    <w:multiLevelType w:val="multilevel"/>
    <w:tmpl w:val="5F26AA94"/>
    <w:numStyleLink w:val="ZRIOpsommingstekens"/>
  </w:abstractNum>
  <w:abstractNum w:abstractNumId="10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1" w15:restartNumberingAfterBreak="0">
    <w:nsid w:val="20BD3280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3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4" w15:restartNumberingAfterBreak="0">
    <w:nsid w:val="26E56305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8617A4"/>
    <w:multiLevelType w:val="hybridMultilevel"/>
    <w:tmpl w:val="5B8EDE8C"/>
    <w:lvl w:ilvl="0" w:tplc="82F0C20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ACCFD56" w:tentative="1">
      <w:start w:val="1"/>
      <w:numFmt w:val="lowerLetter"/>
      <w:lvlText w:val="%2."/>
      <w:lvlJc w:val="left"/>
      <w:pPr>
        <w:ind w:left="1080" w:hanging="360"/>
      </w:pPr>
    </w:lvl>
    <w:lvl w:ilvl="2" w:tplc="572811FA" w:tentative="1">
      <w:start w:val="1"/>
      <w:numFmt w:val="lowerRoman"/>
      <w:lvlText w:val="%3."/>
      <w:lvlJc w:val="right"/>
      <w:pPr>
        <w:ind w:left="1800" w:hanging="180"/>
      </w:pPr>
    </w:lvl>
    <w:lvl w:ilvl="3" w:tplc="E0D63250" w:tentative="1">
      <w:start w:val="1"/>
      <w:numFmt w:val="decimal"/>
      <w:lvlText w:val="%4."/>
      <w:lvlJc w:val="left"/>
      <w:pPr>
        <w:ind w:left="2520" w:hanging="360"/>
      </w:pPr>
    </w:lvl>
    <w:lvl w:ilvl="4" w:tplc="B2DAF646" w:tentative="1">
      <w:start w:val="1"/>
      <w:numFmt w:val="lowerLetter"/>
      <w:lvlText w:val="%5."/>
      <w:lvlJc w:val="left"/>
      <w:pPr>
        <w:ind w:left="3240" w:hanging="360"/>
      </w:pPr>
    </w:lvl>
    <w:lvl w:ilvl="5" w:tplc="70A269E8" w:tentative="1">
      <w:start w:val="1"/>
      <w:numFmt w:val="lowerRoman"/>
      <w:lvlText w:val="%6."/>
      <w:lvlJc w:val="right"/>
      <w:pPr>
        <w:ind w:left="3960" w:hanging="180"/>
      </w:pPr>
    </w:lvl>
    <w:lvl w:ilvl="6" w:tplc="7B82C5F8" w:tentative="1">
      <w:start w:val="1"/>
      <w:numFmt w:val="decimal"/>
      <w:lvlText w:val="%7."/>
      <w:lvlJc w:val="left"/>
      <w:pPr>
        <w:ind w:left="4680" w:hanging="360"/>
      </w:pPr>
    </w:lvl>
    <w:lvl w:ilvl="7" w:tplc="3F086BAC" w:tentative="1">
      <w:start w:val="1"/>
      <w:numFmt w:val="lowerLetter"/>
      <w:lvlText w:val="%8."/>
      <w:lvlJc w:val="left"/>
      <w:pPr>
        <w:ind w:left="5400" w:hanging="360"/>
      </w:pPr>
    </w:lvl>
    <w:lvl w:ilvl="8" w:tplc="366E7EE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D267FC"/>
    <w:multiLevelType w:val="hybridMultilevel"/>
    <w:tmpl w:val="F5986EB8"/>
    <w:lvl w:ilvl="0" w:tplc="DF820BD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D64FC8"/>
    <w:multiLevelType w:val="hybridMultilevel"/>
    <w:tmpl w:val="04FA271A"/>
    <w:lvl w:ilvl="0" w:tplc="87902F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005766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0" w15:restartNumberingAfterBreak="0">
    <w:nsid w:val="5F591963"/>
    <w:multiLevelType w:val="hybridMultilevel"/>
    <w:tmpl w:val="5B8EDE8C"/>
    <w:lvl w:ilvl="0" w:tplc="82F0C20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ACCFD56" w:tentative="1">
      <w:start w:val="1"/>
      <w:numFmt w:val="lowerLetter"/>
      <w:lvlText w:val="%2."/>
      <w:lvlJc w:val="left"/>
      <w:pPr>
        <w:ind w:left="1080" w:hanging="360"/>
      </w:pPr>
    </w:lvl>
    <w:lvl w:ilvl="2" w:tplc="572811FA" w:tentative="1">
      <w:start w:val="1"/>
      <w:numFmt w:val="lowerRoman"/>
      <w:lvlText w:val="%3."/>
      <w:lvlJc w:val="right"/>
      <w:pPr>
        <w:ind w:left="1800" w:hanging="180"/>
      </w:pPr>
    </w:lvl>
    <w:lvl w:ilvl="3" w:tplc="E0D63250" w:tentative="1">
      <w:start w:val="1"/>
      <w:numFmt w:val="decimal"/>
      <w:lvlText w:val="%4."/>
      <w:lvlJc w:val="left"/>
      <w:pPr>
        <w:ind w:left="2520" w:hanging="360"/>
      </w:pPr>
    </w:lvl>
    <w:lvl w:ilvl="4" w:tplc="B2DAF646" w:tentative="1">
      <w:start w:val="1"/>
      <w:numFmt w:val="lowerLetter"/>
      <w:lvlText w:val="%5."/>
      <w:lvlJc w:val="left"/>
      <w:pPr>
        <w:ind w:left="3240" w:hanging="360"/>
      </w:pPr>
    </w:lvl>
    <w:lvl w:ilvl="5" w:tplc="70A269E8" w:tentative="1">
      <w:start w:val="1"/>
      <w:numFmt w:val="lowerRoman"/>
      <w:lvlText w:val="%6."/>
      <w:lvlJc w:val="right"/>
      <w:pPr>
        <w:ind w:left="3960" w:hanging="180"/>
      </w:pPr>
    </w:lvl>
    <w:lvl w:ilvl="6" w:tplc="7B82C5F8" w:tentative="1">
      <w:start w:val="1"/>
      <w:numFmt w:val="decimal"/>
      <w:lvlText w:val="%7."/>
      <w:lvlJc w:val="left"/>
      <w:pPr>
        <w:ind w:left="4680" w:hanging="360"/>
      </w:pPr>
    </w:lvl>
    <w:lvl w:ilvl="7" w:tplc="3F086BAC" w:tentative="1">
      <w:start w:val="1"/>
      <w:numFmt w:val="lowerLetter"/>
      <w:lvlText w:val="%8."/>
      <w:lvlJc w:val="left"/>
      <w:pPr>
        <w:ind w:left="5400" w:hanging="360"/>
      </w:pPr>
    </w:lvl>
    <w:lvl w:ilvl="8" w:tplc="366E7EE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1B074FD"/>
    <w:multiLevelType w:val="hybridMultilevel"/>
    <w:tmpl w:val="5B8EDE8C"/>
    <w:lvl w:ilvl="0" w:tplc="82F0C20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ACCFD56" w:tentative="1">
      <w:start w:val="1"/>
      <w:numFmt w:val="lowerLetter"/>
      <w:lvlText w:val="%2."/>
      <w:lvlJc w:val="left"/>
      <w:pPr>
        <w:ind w:left="1080" w:hanging="360"/>
      </w:pPr>
    </w:lvl>
    <w:lvl w:ilvl="2" w:tplc="572811FA" w:tentative="1">
      <w:start w:val="1"/>
      <w:numFmt w:val="lowerRoman"/>
      <w:lvlText w:val="%3."/>
      <w:lvlJc w:val="right"/>
      <w:pPr>
        <w:ind w:left="1800" w:hanging="180"/>
      </w:pPr>
    </w:lvl>
    <w:lvl w:ilvl="3" w:tplc="E0D63250" w:tentative="1">
      <w:start w:val="1"/>
      <w:numFmt w:val="decimal"/>
      <w:lvlText w:val="%4."/>
      <w:lvlJc w:val="left"/>
      <w:pPr>
        <w:ind w:left="2520" w:hanging="360"/>
      </w:pPr>
    </w:lvl>
    <w:lvl w:ilvl="4" w:tplc="B2DAF646" w:tentative="1">
      <w:start w:val="1"/>
      <w:numFmt w:val="lowerLetter"/>
      <w:lvlText w:val="%5."/>
      <w:lvlJc w:val="left"/>
      <w:pPr>
        <w:ind w:left="3240" w:hanging="360"/>
      </w:pPr>
    </w:lvl>
    <w:lvl w:ilvl="5" w:tplc="70A269E8" w:tentative="1">
      <w:start w:val="1"/>
      <w:numFmt w:val="lowerRoman"/>
      <w:lvlText w:val="%6."/>
      <w:lvlJc w:val="right"/>
      <w:pPr>
        <w:ind w:left="3960" w:hanging="180"/>
      </w:pPr>
    </w:lvl>
    <w:lvl w:ilvl="6" w:tplc="7B82C5F8" w:tentative="1">
      <w:start w:val="1"/>
      <w:numFmt w:val="decimal"/>
      <w:lvlText w:val="%7."/>
      <w:lvlJc w:val="left"/>
      <w:pPr>
        <w:ind w:left="4680" w:hanging="360"/>
      </w:pPr>
    </w:lvl>
    <w:lvl w:ilvl="7" w:tplc="3F086BAC" w:tentative="1">
      <w:start w:val="1"/>
      <w:numFmt w:val="lowerLetter"/>
      <w:lvlText w:val="%8."/>
      <w:lvlJc w:val="left"/>
      <w:pPr>
        <w:ind w:left="5400" w:hanging="360"/>
      </w:pPr>
    </w:lvl>
    <w:lvl w:ilvl="8" w:tplc="366E7EE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34B0ED5"/>
    <w:multiLevelType w:val="hybridMultilevel"/>
    <w:tmpl w:val="DD405B72"/>
    <w:lvl w:ilvl="0" w:tplc="C9AE8B52">
      <w:start w:val="1"/>
      <w:numFmt w:val="decimal"/>
      <w:lvlText w:val="%1."/>
      <w:lvlJc w:val="left"/>
      <w:pPr>
        <w:ind w:left="720" w:hanging="360"/>
      </w:pPr>
    </w:lvl>
    <w:lvl w:ilvl="1" w:tplc="48544DDE" w:tentative="1">
      <w:start w:val="1"/>
      <w:numFmt w:val="lowerLetter"/>
      <w:lvlText w:val="%2."/>
      <w:lvlJc w:val="left"/>
      <w:pPr>
        <w:ind w:left="1440" w:hanging="360"/>
      </w:pPr>
    </w:lvl>
    <w:lvl w:ilvl="2" w:tplc="90720A82" w:tentative="1">
      <w:start w:val="1"/>
      <w:numFmt w:val="lowerRoman"/>
      <w:lvlText w:val="%3."/>
      <w:lvlJc w:val="right"/>
      <w:pPr>
        <w:ind w:left="2160" w:hanging="180"/>
      </w:pPr>
    </w:lvl>
    <w:lvl w:ilvl="3" w:tplc="72CC671A" w:tentative="1">
      <w:start w:val="1"/>
      <w:numFmt w:val="decimal"/>
      <w:lvlText w:val="%4."/>
      <w:lvlJc w:val="left"/>
      <w:pPr>
        <w:ind w:left="2880" w:hanging="360"/>
      </w:pPr>
    </w:lvl>
    <w:lvl w:ilvl="4" w:tplc="BF3A9E84" w:tentative="1">
      <w:start w:val="1"/>
      <w:numFmt w:val="lowerLetter"/>
      <w:lvlText w:val="%5."/>
      <w:lvlJc w:val="left"/>
      <w:pPr>
        <w:ind w:left="3600" w:hanging="360"/>
      </w:pPr>
    </w:lvl>
    <w:lvl w:ilvl="5" w:tplc="B056805A" w:tentative="1">
      <w:start w:val="1"/>
      <w:numFmt w:val="lowerRoman"/>
      <w:lvlText w:val="%6."/>
      <w:lvlJc w:val="right"/>
      <w:pPr>
        <w:ind w:left="4320" w:hanging="180"/>
      </w:pPr>
    </w:lvl>
    <w:lvl w:ilvl="6" w:tplc="A1722B40" w:tentative="1">
      <w:start w:val="1"/>
      <w:numFmt w:val="decimal"/>
      <w:lvlText w:val="%7."/>
      <w:lvlJc w:val="left"/>
      <w:pPr>
        <w:ind w:left="5040" w:hanging="360"/>
      </w:pPr>
    </w:lvl>
    <w:lvl w:ilvl="7" w:tplc="B8B0A8DC" w:tentative="1">
      <w:start w:val="1"/>
      <w:numFmt w:val="lowerLetter"/>
      <w:lvlText w:val="%8."/>
      <w:lvlJc w:val="left"/>
      <w:pPr>
        <w:ind w:left="5760" w:hanging="360"/>
      </w:pPr>
    </w:lvl>
    <w:lvl w:ilvl="8" w:tplc="932EE1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7B03BC"/>
    <w:multiLevelType w:val="hybridMultilevel"/>
    <w:tmpl w:val="5B8EDE8C"/>
    <w:lvl w:ilvl="0" w:tplc="82F0C20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ACCFD56" w:tentative="1">
      <w:start w:val="1"/>
      <w:numFmt w:val="lowerLetter"/>
      <w:lvlText w:val="%2."/>
      <w:lvlJc w:val="left"/>
      <w:pPr>
        <w:ind w:left="1080" w:hanging="360"/>
      </w:pPr>
    </w:lvl>
    <w:lvl w:ilvl="2" w:tplc="572811FA" w:tentative="1">
      <w:start w:val="1"/>
      <w:numFmt w:val="lowerRoman"/>
      <w:lvlText w:val="%3."/>
      <w:lvlJc w:val="right"/>
      <w:pPr>
        <w:ind w:left="1800" w:hanging="180"/>
      </w:pPr>
    </w:lvl>
    <w:lvl w:ilvl="3" w:tplc="E0D63250" w:tentative="1">
      <w:start w:val="1"/>
      <w:numFmt w:val="decimal"/>
      <w:lvlText w:val="%4."/>
      <w:lvlJc w:val="left"/>
      <w:pPr>
        <w:ind w:left="2520" w:hanging="360"/>
      </w:pPr>
    </w:lvl>
    <w:lvl w:ilvl="4" w:tplc="B2DAF646" w:tentative="1">
      <w:start w:val="1"/>
      <w:numFmt w:val="lowerLetter"/>
      <w:lvlText w:val="%5."/>
      <w:lvlJc w:val="left"/>
      <w:pPr>
        <w:ind w:left="3240" w:hanging="360"/>
      </w:pPr>
    </w:lvl>
    <w:lvl w:ilvl="5" w:tplc="70A269E8" w:tentative="1">
      <w:start w:val="1"/>
      <w:numFmt w:val="lowerRoman"/>
      <w:lvlText w:val="%6."/>
      <w:lvlJc w:val="right"/>
      <w:pPr>
        <w:ind w:left="3960" w:hanging="180"/>
      </w:pPr>
    </w:lvl>
    <w:lvl w:ilvl="6" w:tplc="7B82C5F8" w:tentative="1">
      <w:start w:val="1"/>
      <w:numFmt w:val="decimal"/>
      <w:lvlText w:val="%7."/>
      <w:lvlJc w:val="left"/>
      <w:pPr>
        <w:ind w:left="4680" w:hanging="360"/>
      </w:pPr>
    </w:lvl>
    <w:lvl w:ilvl="7" w:tplc="3F086BAC" w:tentative="1">
      <w:start w:val="1"/>
      <w:numFmt w:val="lowerLetter"/>
      <w:lvlText w:val="%8."/>
      <w:lvlJc w:val="left"/>
      <w:pPr>
        <w:ind w:left="5400" w:hanging="360"/>
      </w:pPr>
    </w:lvl>
    <w:lvl w:ilvl="8" w:tplc="366E7EE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5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6" w15:restartNumberingAfterBreak="0">
    <w:nsid w:val="6F293D25"/>
    <w:multiLevelType w:val="multilevel"/>
    <w:tmpl w:val="5F26AA94"/>
    <w:numStyleLink w:val="ZRIOpsommingstekens"/>
  </w:abstractNum>
  <w:abstractNum w:abstractNumId="27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8" w15:restartNumberingAfterBreak="0">
    <w:nsid w:val="7AA2594D"/>
    <w:multiLevelType w:val="multilevel"/>
    <w:tmpl w:val="5F26AA94"/>
    <w:numStyleLink w:val="ZRIOpsommingstekens"/>
  </w:abstractNum>
  <w:abstractNum w:abstractNumId="29" w15:restartNumberingAfterBreak="0">
    <w:nsid w:val="7CFB0D62"/>
    <w:multiLevelType w:val="multilevel"/>
    <w:tmpl w:val="5F26AA94"/>
    <w:numStyleLink w:val="ZRIOpsommingstekens"/>
  </w:abstractNum>
  <w:abstractNum w:abstractNumId="30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1" w15:restartNumberingAfterBreak="0">
    <w:nsid w:val="7E611C66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2"/>
  </w:num>
  <w:num w:numId="3">
    <w:abstractNumId w:val="22"/>
  </w:num>
  <w:num w:numId="4">
    <w:abstractNumId w:val="18"/>
  </w:num>
  <w:num w:numId="5">
    <w:abstractNumId w:val="7"/>
  </w:num>
  <w:num w:numId="6">
    <w:abstractNumId w:val="13"/>
  </w:num>
  <w:num w:numId="7">
    <w:abstractNumId w:val="27"/>
  </w:num>
  <w:num w:numId="8">
    <w:abstractNumId w:val="10"/>
  </w:num>
  <w:num w:numId="9">
    <w:abstractNumId w:val="19"/>
  </w:num>
  <w:num w:numId="10">
    <w:abstractNumId w:val="24"/>
  </w:num>
  <w:num w:numId="11">
    <w:abstractNumId w:val="25"/>
  </w:num>
  <w:num w:numId="12">
    <w:abstractNumId w:val="28"/>
  </w:num>
  <w:num w:numId="13">
    <w:abstractNumId w:val="29"/>
  </w:num>
  <w:num w:numId="14">
    <w:abstractNumId w:val="9"/>
  </w:num>
  <w:num w:numId="15">
    <w:abstractNumId w:val="0"/>
  </w:num>
  <w:num w:numId="16">
    <w:abstractNumId w:val="30"/>
  </w:num>
  <w:num w:numId="17">
    <w:abstractNumId w:val="2"/>
  </w:num>
  <w:num w:numId="18">
    <w:abstractNumId w:val="11"/>
  </w:num>
  <w:num w:numId="19">
    <w:abstractNumId w:val="17"/>
  </w:num>
  <w:num w:numId="20">
    <w:abstractNumId w:val="8"/>
  </w:num>
  <w:num w:numId="21">
    <w:abstractNumId w:val="6"/>
  </w:num>
  <w:num w:numId="22">
    <w:abstractNumId w:val="21"/>
  </w:num>
  <w:num w:numId="23">
    <w:abstractNumId w:val="20"/>
  </w:num>
  <w:num w:numId="24">
    <w:abstractNumId w:val="23"/>
  </w:num>
  <w:num w:numId="25">
    <w:abstractNumId w:val="4"/>
  </w:num>
  <w:num w:numId="26">
    <w:abstractNumId w:val="26"/>
  </w:num>
  <w:num w:numId="27">
    <w:abstractNumId w:val="1"/>
  </w:num>
  <w:num w:numId="28">
    <w:abstractNumId w:val="15"/>
  </w:num>
  <w:num w:numId="29">
    <w:abstractNumId w:val="3"/>
  </w:num>
  <w:num w:numId="30">
    <w:abstractNumId w:val="14"/>
  </w:num>
  <w:num w:numId="31">
    <w:abstractNumId w:val="31"/>
  </w:num>
  <w:num w:numId="32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Onwaar"/>
    <w:docVar w:name="DocDate" w:val="29-6-2017"/>
    <w:docVar w:name="Logo_aan" w:val="Waar"/>
    <w:docVar w:name="ONRI_aan" w:val="Onwaar"/>
  </w:docVars>
  <w:rsids>
    <w:rsidRoot w:val="00596FF9"/>
    <w:rsid w:val="000039CD"/>
    <w:rsid w:val="000042DF"/>
    <w:rsid w:val="00005123"/>
    <w:rsid w:val="000071A4"/>
    <w:rsid w:val="00007FD4"/>
    <w:rsid w:val="00010689"/>
    <w:rsid w:val="000108CD"/>
    <w:rsid w:val="00021F86"/>
    <w:rsid w:val="000329D4"/>
    <w:rsid w:val="000345BF"/>
    <w:rsid w:val="0004009F"/>
    <w:rsid w:val="00042F0D"/>
    <w:rsid w:val="000445E9"/>
    <w:rsid w:val="000479EC"/>
    <w:rsid w:val="00047A1A"/>
    <w:rsid w:val="00047D7D"/>
    <w:rsid w:val="00047F1D"/>
    <w:rsid w:val="00051C01"/>
    <w:rsid w:val="000547AF"/>
    <w:rsid w:val="00054DA0"/>
    <w:rsid w:val="00054F24"/>
    <w:rsid w:val="00055D02"/>
    <w:rsid w:val="0005645A"/>
    <w:rsid w:val="000620D5"/>
    <w:rsid w:val="00064FD4"/>
    <w:rsid w:val="00066DCB"/>
    <w:rsid w:val="0007059A"/>
    <w:rsid w:val="000752F2"/>
    <w:rsid w:val="00075E42"/>
    <w:rsid w:val="00082BCC"/>
    <w:rsid w:val="00084FF1"/>
    <w:rsid w:val="00085CAE"/>
    <w:rsid w:val="00087C25"/>
    <w:rsid w:val="000938CE"/>
    <w:rsid w:val="000A08F9"/>
    <w:rsid w:val="000A0E26"/>
    <w:rsid w:val="000A19D8"/>
    <w:rsid w:val="000A57A9"/>
    <w:rsid w:val="000A6792"/>
    <w:rsid w:val="000A6E47"/>
    <w:rsid w:val="000A7070"/>
    <w:rsid w:val="000B1267"/>
    <w:rsid w:val="000B2120"/>
    <w:rsid w:val="000B58A3"/>
    <w:rsid w:val="000B58C5"/>
    <w:rsid w:val="000C19E7"/>
    <w:rsid w:val="000C3DED"/>
    <w:rsid w:val="000D0741"/>
    <w:rsid w:val="000D5835"/>
    <w:rsid w:val="000D650B"/>
    <w:rsid w:val="000E4404"/>
    <w:rsid w:val="000E63DA"/>
    <w:rsid w:val="000F20D3"/>
    <w:rsid w:val="000F6A0D"/>
    <w:rsid w:val="000F6A44"/>
    <w:rsid w:val="000F77B2"/>
    <w:rsid w:val="00106AFB"/>
    <w:rsid w:val="00111FAB"/>
    <w:rsid w:val="00114FB1"/>
    <w:rsid w:val="00115EC1"/>
    <w:rsid w:val="00117587"/>
    <w:rsid w:val="00117B37"/>
    <w:rsid w:val="00124E90"/>
    <w:rsid w:val="001250FB"/>
    <w:rsid w:val="0013007B"/>
    <w:rsid w:val="001319AF"/>
    <w:rsid w:val="00132D43"/>
    <w:rsid w:val="001343C6"/>
    <w:rsid w:val="00135444"/>
    <w:rsid w:val="00141DE3"/>
    <w:rsid w:val="00141EA7"/>
    <w:rsid w:val="0014577C"/>
    <w:rsid w:val="00147F70"/>
    <w:rsid w:val="00150DB9"/>
    <w:rsid w:val="0015187F"/>
    <w:rsid w:val="001526B8"/>
    <w:rsid w:val="00153306"/>
    <w:rsid w:val="00154F5C"/>
    <w:rsid w:val="00157658"/>
    <w:rsid w:val="00162B6A"/>
    <w:rsid w:val="001631C6"/>
    <w:rsid w:val="00173890"/>
    <w:rsid w:val="00174064"/>
    <w:rsid w:val="00174842"/>
    <w:rsid w:val="001751F2"/>
    <w:rsid w:val="001818B3"/>
    <w:rsid w:val="0018200E"/>
    <w:rsid w:val="00193C74"/>
    <w:rsid w:val="00195B9F"/>
    <w:rsid w:val="00195FBA"/>
    <w:rsid w:val="0019737B"/>
    <w:rsid w:val="001A130F"/>
    <w:rsid w:val="001A1E55"/>
    <w:rsid w:val="001A2CBD"/>
    <w:rsid w:val="001A716C"/>
    <w:rsid w:val="001B1B59"/>
    <w:rsid w:val="001B2EB8"/>
    <w:rsid w:val="001B357F"/>
    <w:rsid w:val="001C0632"/>
    <w:rsid w:val="001C0EBB"/>
    <w:rsid w:val="001C13B0"/>
    <w:rsid w:val="001C7986"/>
    <w:rsid w:val="001D0410"/>
    <w:rsid w:val="001D6842"/>
    <w:rsid w:val="001E620E"/>
    <w:rsid w:val="001E7697"/>
    <w:rsid w:val="001F31E3"/>
    <w:rsid w:val="001F77D1"/>
    <w:rsid w:val="00201671"/>
    <w:rsid w:val="00206DEA"/>
    <w:rsid w:val="0020752A"/>
    <w:rsid w:val="00217471"/>
    <w:rsid w:val="002179CE"/>
    <w:rsid w:val="00222A3E"/>
    <w:rsid w:val="002272D4"/>
    <w:rsid w:val="0023238C"/>
    <w:rsid w:val="00233173"/>
    <w:rsid w:val="00237E41"/>
    <w:rsid w:val="002412B7"/>
    <w:rsid w:val="00244EEF"/>
    <w:rsid w:val="00246A9E"/>
    <w:rsid w:val="0024752E"/>
    <w:rsid w:val="0025057F"/>
    <w:rsid w:val="00251264"/>
    <w:rsid w:val="0025188A"/>
    <w:rsid w:val="0025407E"/>
    <w:rsid w:val="0026094D"/>
    <w:rsid w:val="00261FB8"/>
    <w:rsid w:val="00270065"/>
    <w:rsid w:val="00270FD9"/>
    <w:rsid w:val="002726EB"/>
    <w:rsid w:val="00281DC9"/>
    <w:rsid w:val="0028285C"/>
    <w:rsid w:val="00292BEA"/>
    <w:rsid w:val="00292C5F"/>
    <w:rsid w:val="00294242"/>
    <w:rsid w:val="0029719D"/>
    <w:rsid w:val="002A13D1"/>
    <w:rsid w:val="002A347B"/>
    <w:rsid w:val="002A6F79"/>
    <w:rsid w:val="002B2976"/>
    <w:rsid w:val="002C05F1"/>
    <w:rsid w:val="002C326F"/>
    <w:rsid w:val="002C4901"/>
    <w:rsid w:val="002C5B05"/>
    <w:rsid w:val="002C6D99"/>
    <w:rsid w:val="002C736E"/>
    <w:rsid w:val="002D2503"/>
    <w:rsid w:val="002D5AFB"/>
    <w:rsid w:val="002D5D15"/>
    <w:rsid w:val="002D70CC"/>
    <w:rsid w:val="002E28C3"/>
    <w:rsid w:val="002E309B"/>
    <w:rsid w:val="002E6D3F"/>
    <w:rsid w:val="002F73EA"/>
    <w:rsid w:val="002F7D60"/>
    <w:rsid w:val="00302B40"/>
    <w:rsid w:val="0030359B"/>
    <w:rsid w:val="00303EEE"/>
    <w:rsid w:val="00305292"/>
    <w:rsid w:val="003124AD"/>
    <w:rsid w:val="00316222"/>
    <w:rsid w:val="0032419C"/>
    <w:rsid w:val="00326044"/>
    <w:rsid w:val="00327020"/>
    <w:rsid w:val="003271EC"/>
    <w:rsid w:val="00332C58"/>
    <w:rsid w:val="003402F9"/>
    <w:rsid w:val="003557F8"/>
    <w:rsid w:val="00355F63"/>
    <w:rsid w:val="0035647B"/>
    <w:rsid w:val="003618C5"/>
    <w:rsid w:val="0036257A"/>
    <w:rsid w:val="00371974"/>
    <w:rsid w:val="00371DA8"/>
    <w:rsid w:val="00377A86"/>
    <w:rsid w:val="00382D27"/>
    <w:rsid w:val="00385113"/>
    <w:rsid w:val="00387ED2"/>
    <w:rsid w:val="00391262"/>
    <w:rsid w:val="00392646"/>
    <w:rsid w:val="003937EC"/>
    <w:rsid w:val="003A03CA"/>
    <w:rsid w:val="003A26FF"/>
    <w:rsid w:val="003A4553"/>
    <w:rsid w:val="003A5210"/>
    <w:rsid w:val="003A522E"/>
    <w:rsid w:val="003A5ED3"/>
    <w:rsid w:val="003A6FC2"/>
    <w:rsid w:val="003B0BDE"/>
    <w:rsid w:val="003B60D1"/>
    <w:rsid w:val="003B7FB8"/>
    <w:rsid w:val="003C050F"/>
    <w:rsid w:val="003C344E"/>
    <w:rsid w:val="003C490B"/>
    <w:rsid w:val="003D0294"/>
    <w:rsid w:val="003D08F0"/>
    <w:rsid w:val="003D390D"/>
    <w:rsid w:val="003D7178"/>
    <w:rsid w:val="003E1894"/>
    <w:rsid w:val="003E759C"/>
    <w:rsid w:val="003F3294"/>
    <w:rsid w:val="003F67EB"/>
    <w:rsid w:val="0040715E"/>
    <w:rsid w:val="004126F8"/>
    <w:rsid w:val="00415DC8"/>
    <w:rsid w:val="0042760B"/>
    <w:rsid w:val="00433B7A"/>
    <w:rsid w:val="004345A4"/>
    <w:rsid w:val="00436176"/>
    <w:rsid w:val="00446A60"/>
    <w:rsid w:val="004508FD"/>
    <w:rsid w:val="00455FB0"/>
    <w:rsid w:val="00456F9D"/>
    <w:rsid w:val="00463F0C"/>
    <w:rsid w:val="00464275"/>
    <w:rsid w:val="0046509D"/>
    <w:rsid w:val="00472ED7"/>
    <w:rsid w:val="0047730D"/>
    <w:rsid w:val="004812FE"/>
    <w:rsid w:val="0048461F"/>
    <w:rsid w:val="00490730"/>
    <w:rsid w:val="0049091D"/>
    <w:rsid w:val="0049377F"/>
    <w:rsid w:val="0049626B"/>
    <w:rsid w:val="0049677A"/>
    <w:rsid w:val="004A02BA"/>
    <w:rsid w:val="004B579B"/>
    <w:rsid w:val="004B715D"/>
    <w:rsid w:val="004B7AFE"/>
    <w:rsid w:val="004C60C2"/>
    <w:rsid w:val="004D1F94"/>
    <w:rsid w:val="004D2E1E"/>
    <w:rsid w:val="004D42B1"/>
    <w:rsid w:val="004D54C7"/>
    <w:rsid w:val="004D5F2D"/>
    <w:rsid w:val="004D7729"/>
    <w:rsid w:val="004D7A00"/>
    <w:rsid w:val="004E1F92"/>
    <w:rsid w:val="004F1166"/>
    <w:rsid w:val="004F3C01"/>
    <w:rsid w:val="004F65CF"/>
    <w:rsid w:val="00500D62"/>
    <w:rsid w:val="00506CC9"/>
    <w:rsid w:val="0051011B"/>
    <w:rsid w:val="0051021C"/>
    <w:rsid w:val="005149A4"/>
    <w:rsid w:val="00514A37"/>
    <w:rsid w:val="00516E19"/>
    <w:rsid w:val="00524BDA"/>
    <w:rsid w:val="00524E48"/>
    <w:rsid w:val="00525E6A"/>
    <w:rsid w:val="0052742C"/>
    <w:rsid w:val="00540E61"/>
    <w:rsid w:val="00547745"/>
    <w:rsid w:val="00547C31"/>
    <w:rsid w:val="00565497"/>
    <w:rsid w:val="00565512"/>
    <w:rsid w:val="00575C19"/>
    <w:rsid w:val="00577029"/>
    <w:rsid w:val="00583595"/>
    <w:rsid w:val="00586566"/>
    <w:rsid w:val="00595053"/>
    <w:rsid w:val="00595A2D"/>
    <w:rsid w:val="00596FF9"/>
    <w:rsid w:val="005A48E4"/>
    <w:rsid w:val="005C1C7A"/>
    <w:rsid w:val="005C2464"/>
    <w:rsid w:val="005C4BF5"/>
    <w:rsid w:val="005C5409"/>
    <w:rsid w:val="005C66A6"/>
    <w:rsid w:val="005C674D"/>
    <w:rsid w:val="005C78BD"/>
    <w:rsid w:val="005D3B52"/>
    <w:rsid w:val="005E586F"/>
    <w:rsid w:val="005E7101"/>
    <w:rsid w:val="005E7CD9"/>
    <w:rsid w:val="005F170F"/>
    <w:rsid w:val="005F1FE3"/>
    <w:rsid w:val="005F27F7"/>
    <w:rsid w:val="005F3008"/>
    <w:rsid w:val="005F36AD"/>
    <w:rsid w:val="005F4235"/>
    <w:rsid w:val="0060322D"/>
    <w:rsid w:val="006072DC"/>
    <w:rsid w:val="0061292F"/>
    <w:rsid w:val="006162D5"/>
    <w:rsid w:val="00617DEE"/>
    <w:rsid w:val="00623FC4"/>
    <w:rsid w:val="00633B08"/>
    <w:rsid w:val="00633E85"/>
    <w:rsid w:val="00634FAE"/>
    <w:rsid w:val="00635162"/>
    <w:rsid w:val="00637711"/>
    <w:rsid w:val="00640287"/>
    <w:rsid w:val="006405FE"/>
    <w:rsid w:val="00644C07"/>
    <w:rsid w:val="00646894"/>
    <w:rsid w:val="00652AC8"/>
    <w:rsid w:val="00653591"/>
    <w:rsid w:val="00655951"/>
    <w:rsid w:val="00655C4B"/>
    <w:rsid w:val="006578A6"/>
    <w:rsid w:val="00661249"/>
    <w:rsid w:val="0066262D"/>
    <w:rsid w:val="00665720"/>
    <w:rsid w:val="0067187C"/>
    <w:rsid w:val="00672630"/>
    <w:rsid w:val="006732AA"/>
    <w:rsid w:val="00673B18"/>
    <w:rsid w:val="0067566B"/>
    <w:rsid w:val="00676A10"/>
    <w:rsid w:val="00687AB2"/>
    <w:rsid w:val="00694584"/>
    <w:rsid w:val="0069479D"/>
    <w:rsid w:val="006A1580"/>
    <w:rsid w:val="006B4290"/>
    <w:rsid w:val="006C3A74"/>
    <w:rsid w:val="006C7421"/>
    <w:rsid w:val="006D69D3"/>
    <w:rsid w:val="006E13FD"/>
    <w:rsid w:val="006E3F7A"/>
    <w:rsid w:val="006E4487"/>
    <w:rsid w:val="006E4593"/>
    <w:rsid w:val="006F0E44"/>
    <w:rsid w:val="006F3F6A"/>
    <w:rsid w:val="006F43AD"/>
    <w:rsid w:val="006F52D3"/>
    <w:rsid w:val="006F7820"/>
    <w:rsid w:val="00707E37"/>
    <w:rsid w:val="0071452E"/>
    <w:rsid w:val="0072064B"/>
    <w:rsid w:val="00721DE7"/>
    <w:rsid w:val="007230CC"/>
    <w:rsid w:val="00732DEE"/>
    <w:rsid w:val="00734913"/>
    <w:rsid w:val="00735683"/>
    <w:rsid w:val="00743651"/>
    <w:rsid w:val="00747495"/>
    <w:rsid w:val="007514FA"/>
    <w:rsid w:val="0075511E"/>
    <w:rsid w:val="00766388"/>
    <w:rsid w:val="00771EE3"/>
    <w:rsid w:val="007734E1"/>
    <w:rsid w:val="0077571C"/>
    <w:rsid w:val="00782B72"/>
    <w:rsid w:val="00783247"/>
    <w:rsid w:val="00783DCC"/>
    <w:rsid w:val="00787ABD"/>
    <w:rsid w:val="00793437"/>
    <w:rsid w:val="00794302"/>
    <w:rsid w:val="007A04FE"/>
    <w:rsid w:val="007A5864"/>
    <w:rsid w:val="007A624A"/>
    <w:rsid w:val="007A7BBF"/>
    <w:rsid w:val="007B4B70"/>
    <w:rsid w:val="007B4F52"/>
    <w:rsid w:val="007B6A5D"/>
    <w:rsid w:val="007B6D9A"/>
    <w:rsid w:val="007B7B8B"/>
    <w:rsid w:val="007C1818"/>
    <w:rsid w:val="007C279B"/>
    <w:rsid w:val="007C6DE3"/>
    <w:rsid w:val="007D0EC0"/>
    <w:rsid w:val="007D6705"/>
    <w:rsid w:val="007E0E1C"/>
    <w:rsid w:val="007F579D"/>
    <w:rsid w:val="00804AAE"/>
    <w:rsid w:val="00811636"/>
    <w:rsid w:val="00812B35"/>
    <w:rsid w:val="00816728"/>
    <w:rsid w:val="00817D97"/>
    <w:rsid w:val="0082028D"/>
    <w:rsid w:val="0082376F"/>
    <w:rsid w:val="008278E2"/>
    <w:rsid w:val="00832CB7"/>
    <w:rsid w:val="008349B4"/>
    <w:rsid w:val="00836674"/>
    <w:rsid w:val="00842098"/>
    <w:rsid w:val="00843C49"/>
    <w:rsid w:val="0084467E"/>
    <w:rsid w:val="00844B44"/>
    <w:rsid w:val="00845340"/>
    <w:rsid w:val="008460E3"/>
    <w:rsid w:val="00851BFE"/>
    <w:rsid w:val="00853E17"/>
    <w:rsid w:val="00854223"/>
    <w:rsid w:val="00860210"/>
    <w:rsid w:val="00864034"/>
    <w:rsid w:val="00870D80"/>
    <w:rsid w:val="0087470C"/>
    <w:rsid w:val="0088195A"/>
    <w:rsid w:val="008835E1"/>
    <w:rsid w:val="0089745A"/>
    <w:rsid w:val="008A06FD"/>
    <w:rsid w:val="008A1D8B"/>
    <w:rsid w:val="008A48E1"/>
    <w:rsid w:val="008A7B90"/>
    <w:rsid w:val="008B0966"/>
    <w:rsid w:val="008B1CE2"/>
    <w:rsid w:val="008B2553"/>
    <w:rsid w:val="008B4757"/>
    <w:rsid w:val="008B547B"/>
    <w:rsid w:val="008B7DE9"/>
    <w:rsid w:val="008C4238"/>
    <w:rsid w:val="008C565F"/>
    <w:rsid w:val="008D054C"/>
    <w:rsid w:val="008D13F2"/>
    <w:rsid w:val="008D3B37"/>
    <w:rsid w:val="008D4620"/>
    <w:rsid w:val="008D4CA2"/>
    <w:rsid w:val="008E4602"/>
    <w:rsid w:val="008E647B"/>
    <w:rsid w:val="008F7902"/>
    <w:rsid w:val="00903682"/>
    <w:rsid w:val="00903F6D"/>
    <w:rsid w:val="009135EA"/>
    <w:rsid w:val="00920D95"/>
    <w:rsid w:val="009227A5"/>
    <w:rsid w:val="00923A2F"/>
    <w:rsid w:val="0092471A"/>
    <w:rsid w:val="009269E9"/>
    <w:rsid w:val="00926F96"/>
    <w:rsid w:val="009307FB"/>
    <w:rsid w:val="009331F8"/>
    <w:rsid w:val="00945A7C"/>
    <w:rsid w:val="00956D9F"/>
    <w:rsid w:val="00976AD5"/>
    <w:rsid w:val="00976F5B"/>
    <w:rsid w:val="00977A7D"/>
    <w:rsid w:val="00980CE0"/>
    <w:rsid w:val="00993F07"/>
    <w:rsid w:val="00994A9A"/>
    <w:rsid w:val="009A0DCA"/>
    <w:rsid w:val="009A6AD8"/>
    <w:rsid w:val="009B71AC"/>
    <w:rsid w:val="009C08B0"/>
    <w:rsid w:val="009C4792"/>
    <w:rsid w:val="009C6B4A"/>
    <w:rsid w:val="009D0C50"/>
    <w:rsid w:val="009D33A4"/>
    <w:rsid w:val="009D3438"/>
    <w:rsid w:val="009D50D4"/>
    <w:rsid w:val="009E3753"/>
    <w:rsid w:val="009E3D5D"/>
    <w:rsid w:val="009E559C"/>
    <w:rsid w:val="009E6D89"/>
    <w:rsid w:val="009F0282"/>
    <w:rsid w:val="009F3725"/>
    <w:rsid w:val="00A02F02"/>
    <w:rsid w:val="00A05570"/>
    <w:rsid w:val="00A07992"/>
    <w:rsid w:val="00A10DF5"/>
    <w:rsid w:val="00A14EFD"/>
    <w:rsid w:val="00A21499"/>
    <w:rsid w:val="00A23EC6"/>
    <w:rsid w:val="00A26B9A"/>
    <w:rsid w:val="00A303DF"/>
    <w:rsid w:val="00A33C7A"/>
    <w:rsid w:val="00A34A62"/>
    <w:rsid w:val="00A3542C"/>
    <w:rsid w:val="00A35892"/>
    <w:rsid w:val="00A35FBE"/>
    <w:rsid w:val="00A42561"/>
    <w:rsid w:val="00A42C86"/>
    <w:rsid w:val="00A479D3"/>
    <w:rsid w:val="00A50AA3"/>
    <w:rsid w:val="00A513BE"/>
    <w:rsid w:val="00A518F1"/>
    <w:rsid w:val="00A55360"/>
    <w:rsid w:val="00A572B4"/>
    <w:rsid w:val="00A6107E"/>
    <w:rsid w:val="00A6203B"/>
    <w:rsid w:val="00A63265"/>
    <w:rsid w:val="00A64F8F"/>
    <w:rsid w:val="00A66448"/>
    <w:rsid w:val="00A66A7C"/>
    <w:rsid w:val="00A76A5F"/>
    <w:rsid w:val="00A816A1"/>
    <w:rsid w:val="00A84CA2"/>
    <w:rsid w:val="00A87D5D"/>
    <w:rsid w:val="00A91F04"/>
    <w:rsid w:val="00AA1F2A"/>
    <w:rsid w:val="00AA4733"/>
    <w:rsid w:val="00AB0758"/>
    <w:rsid w:val="00AB0B67"/>
    <w:rsid w:val="00AB0F4A"/>
    <w:rsid w:val="00AB4EBC"/>
    <w:rsid w:val="00AB5511"/>
    <w:rsid w:val="00AC0A48"/>
    <w:rsid w:val="00AD1487"/>
    <w:rsid w:val="00AD52E9"/>
    <w:rsid w:val="00AE0854"/>
    <w:rsid w:val="00AE1432"/>
    <w:rsid w:val="00AE2B3C"/>
    <w:rsid w:val="00AE4737"/>
    <w:rsid w:val="00AE496F"/>
    <w:rsid w:val="00AE79D7"/>
    <w:rsid w:val="00AF094F"/>
    <w:rsid w:val="00AF29D5"/>
    <w:rsid w:val="00AF73CD"/>
    <w:rsid w:val="00B17FCD"/>
    <w:rsid w:val="00B20EEC"/>
    <w:rsid w:val="00B226A7"/>
    <w:rsid w:val="00B25CD5"/>
    <w:rsid w:val="00B328CA"/>
    <w:rsid w:val="00B34D23"/>
    <w:rsid w:val="00B37DD2"/>
    <w:rsid w:val="00B453D9"/>
    <w:rsid w:val="00B468E5"/>
    <w:rsid w:val="00B47F1D"/>
    <w:rsid w:val="00B50391"/>
    <w:rsid w:val="00B5765D"/>
    <w:rsid w:val="00B61831"/>
    <w:rsid w:val="00B6646B"/>
    <w:rsid w:val="00B70528"/>
    <w:rsid w:val="00B72172"/>
    <w:rsid w:val="00B72E43"/>
    <w:rsid w:val="00B7304B"/>
    <w:rsid w:val="00B733A7"/>
    <w:rsid w:val="00B75F41"/>
    <w:rsid w:val="00B807FB"/>
    <w:rsid w:val="00B8233A"/>
    <w:rsid w:val="00B90F42"/>
    <w:rsid w:val="00B91DDD"/>
    <w:rsid w:val="00B91E11"/>
    <w:rsid w:val="00B943E3"/>
    <w:rsid w:val="00BA0BE5"/>
    <w:rsid w:val="00BA0C49"/>
    <w:rsid w:val="00BA2607"/>
    <w:rsid w:val="00BA65B6"/>
    <w:rsid w:val="00BB0EA7"/>
    <w:rsid w:val="00BB3486"/>
    <w:rsid w:val="00BC4DBE"/>
    <w:rsid w:val="00BC6C3D"/>
    <w:rsid w:val="00BC6DDF"/>
    <w:rsid w:val="00BD3D8E"/>
    <w:rsid w:val="00BD4391"/>
    <w:rsid w:val="00BE0030"/>
    <w:rsid w:val="00BE0517"/>
    <w:rsid w:val="00BE05A8"/>
    <w:rsid w:val="00BE4491"/>
    <w:rsid w:val="00BE6E41"/>
    <w:rsid w:val="00BE7BFB"/>
    <w:rsid w:val="00C01C1E"/>
    <w:rsid w:val="00C01C62"/>
    <w:rsid w:val="00C04F32"/>
    <w:rsid w:val="00C074E7"/>
    <w:rsid w:val="00C11E77"/>
    <w:rsid w:val="00C1362A"/>
    <w:rsid w:val="00C17DC4"/>
    <w:rsid w:val="00C204D3"/>
    <w:rsid w:val="00C2374D"/>
    <w:rsid w:val="00C24DB7"/>
    <w:rsid w:val="00C3578C"/>
    <w:rsid w:val="00C364C8"/>
    <w:rsid w:val="00C40A25"/>
    <w:rsid w:val="00C4165D"/>
    <w:rsid w:val="00C44EB5"/>
    <w:rsid w:val="00C45002"/>
    <w:rsid w:val="00C50A3A"/>
    <w:rsid w:val="00C53112"/>
    <w:rsid w:val="00C5498B"/>
    <w:rsid w:val="00C6247F"/>
    <w:rsid w:val="00C64064"/>
    <w:rsid w:val="00C72B5F"/>
    <w:rsid w:val="00C8173F"/>
    <w:rsid w:val="00C82E2F"/>
    <w:rsid w:val="00C87763"/>
    <w:rsid w:val="00C920F0"/>
    <w:rsid w:val="00C96830"/>
    <w:rsid w:val="00CB1792"/>
    <w:rsid w:val="00CC204E"/>
    <w:rsid w:val="00CD2348"/>
    <w:rsid w:val="00D01A29"/>
    <w:rsid w:val="00D10AAF"/>
    <w:rsid w:val="00D1222B"/>
    <w:rsid w:val="00D12FEF"/>
    <w:rsid w:val="00D13663"/>
    <w:rsid w:val="00D13ED7"/>
    <w:rsid w:val="00D2120C"/>
    <w:rsid w:val="00D51B08"/>
    <w:rsid w:val="00D53DE9"/>
    <w:rsid w:val="00D60BA3"/>
    <w:rsid w:val="00D63F26"/>
    <w:rsid w:val="00D67726"/>
    <w:rsid w:val="00D67E41"/>
    <w:rsid w:val="00D70CE8"/>
    <w:rsid w:val="00D8677A"/>
    <w:rsid w:val="00D867A2"/>
    <w:rsid w:val="00D86FB7"/>
    <w:rsid w:val="00D901E3"/>
    <w:rsid w:val="00DA0F82"/>
    <w:rsid w:val="00DC2781"/>
    <w:rsid w:val="00DC316E"/>
    <w:rsid w:val="00DC6075"/>
    <w:rsid w:val="00DC7D72"/>
    <w:rsid w:val="00DD55E6"/>
    <w:rsid w:val="00DD59EF"/>
    <w:rsid w:val="00DF0899"/>
    <w:rsid w:val="00DF3C53"/>
    <w:rsid w:val="00DF7A75"/>
    <w:rsid w:val="00E00677"/>
    <w:rsid w:val="00E02D66"/>
    <w:rsid w:val="00E04B8E"/>
    <w:rsid w:val="00E04BB6"/>
    <w:rsid w:val="00E06245"/>
    <w:rsid w:val="00E10B07"/>
    <w:rsid w:val="00E163B9"/>
    <w:rsid w:val="00E21250"/>
    <w:rsid w:val="00E22A8C"/>
    <w:rsid w:val="00E26351"/>
    <w:rsid w:val="00E306D0"/>
    <w:rsid w:val="00E33AB4"/>
    <w:rsid w:val="00E35138"/>
    <w:rsid w:val="00E37097"/>
    <w:rsid w:val="00E449EC"/>
    <w:rsid w:val="00E4585D"/>
    <w:rsid w:val="00E521B3"/>
    <w:rsid w:val="00E54092"/>
    <w:rsid w:val="00E745D5"/>
    <w:rsid w:val="00E76BE1"/>
    <w:rsid w:val="00E823F0"/>
    <w:rsid w:val="00E83C0B"/>
    <w:rsid w:val="00E840A2"/>
    <w:rsid w:val="00E85762"/>
    <w:rsid w:val="00E914F0"/>
    <w:rsid w:val="00E9363B"/>
    <w:rsid w:val="00E93CB7"/>
    <w:rsid w:val="00E95B00"/>
    <w:rsid w:val="00EA003A"/>
    <w:rsid w:val="00EA1201"/>
    <w:rsid w:val="00EB02D9"/>
    <w:rsid w:val="00EB239C"/>
    <w:rsid w:val="00EB4816"/>
    <w:rsid w:val="00EB6955"/>
    <w:rsid w:val="00EB6B2E"/>
    <w:rsid w:val="00EC4720"/>
    <w:rsid w:val="00EC5385"/>
    <w:rsid w:val="00EC7F46"/>
    <w:rsid w:val="00ED0026"/>
    <w:rsid w:val="00ED48D7"/>
    <w:rsid w:val="00ED5858"/>
    <w:rsid w:val="00ED5C85"/>
    <w:rsid w:val="00EE09B3"/>
    <w:rsid w:val="00EE2C12"/>
    <w:rsid w:val="00EE3041"/>
    <w:rsid w:val="00EE47E4"/>
    <w:rsid w:val="00EE5590"/>
    <w:rsid w:val="00EE65D8"/>
    <w:rsid w:val="00EF1C5A"/>
    <w:rsid w:val="00EF48B7"/>
    <w:rsid w:val="00EF5D71"/>
    <w:rsid w:val="00F06CC7"/>
    <w:rsid w:val="00F1090A"/>
    <w:rsid w:val="00F122A0"/>
    <w:rsid w:val="00F13275"/>
    <w:rsid w:val="00F1709E"/>
    <w:rsid w:val="00F17C89"/>
    <w:rsid w:val="00F23519"/>
    <w:rsid w:val="00F27F7C"/>
    <w:rsid w:val="00F3095C"/>
    <w:rsid w:val="00F3211A"/>
    <w:rsid w:val="00F34AC6"/>
    <w:rsid w:val="00F403AA"/>
    <w:rsid w:val="00F403EA"/>
    <w:rsid w:val="00F419CB"/>
    <w:rsid w:val="00F5118F"/>
    <w:rsid w:val="00F53087"/>
    <w:rsid w:val="00F53612"/>
    <w:rsid w:val="00F56C87"/>
    <w:rsid w:val="00F56E0C"/>
    <w:rsid w:val="00F607CC"/>
    <w:rsid w:val="00F63C2C"/>
    <w:rsid w:val="00F66591"/>
    <w:rsid w:val="00F732C2"/>
    <w:rsid w:val="00F85C55"/>
    <w:rsid w:val="00F87C0F"/>
    <w:rsid w:val="00F96216"/>
    <w:rsid w:val="00F9771B"/>
    <w:rsid w:val="00F97B28"/>
    <w:rsid w:val="00FA0496"/>
    <w:rsid w:val="00FA4F41"/>
    <w:rsid w:val="00FA6C01"/>
    <w:rsid w:val="00FA6EFD"/>
    <w:rsid w:val="00FB0B15"/>
    <w:rsid w:val="00FB0EF5"/>
    <w:rsid w:val="00FB4875"/>
    <w:rsid w:val="00FB53A5"/>
    <w:rsid w:val="00FB6E3B"/>
    <w:rsid w:val="00FC3D37"/>
    <w:rsid w:val="00FC57FA"/>
    <w:rsid w:val="00FD1916"/>
    <w:rsid w:val="00FE06A7"/>
    <w:rsid w:val="00FE08EF"/>
    <w:rsid w:val="00FF5264"/>
    <w:rsid w:val="00FF75F5"/>
    <w:rsid w:val="00FF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184CF0F3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1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1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1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uiPriority w:val="99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34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paragraph" w:customStyle="1" w:styleId="Pa5">
    <w:name w:val="Pa5"/>
    <w:basedOn w:val="Default"/>
    <w:next w:val="Default"/>
    <w:uiPriority w:val="99"/>
    <w:rsid w:val="00124E90"/>
    <w:pPr>
      <w:spacing w:line="201" w:lineRule="atLeast"/>
    </w:pPr>
    <w:rPr>
      <w:rFonts w:ascii="MarkOT" w:hAnsi="MarkOT" w:cs="Times New Roman"/>
      <w:color w:val="auto"/>
    </w:rPr>
  </w:style>
  <w:style w:type="paragraph" w:styleId="Revisie">
    <w:name w:val="Revision"/>
    <w:hidden/>
    <w:uiPriority w:val="99"/>
    <w:semiHidden/>
    <w:rsid w:val="007E0E1C"/>
    <w:rPr>
      <w:rFonts w:ascii="Arial" w:hAnsi="Arial"/>
      <w:sz w:val="18"/>
      <w:szCs w:val="24"/>
    </w:rPr>
  </w:style>
  <w:style w:type="paragraph" w:customStyle="1" w:styleId="ParagraafSub">
    <w:name w:val="Paragraaf Sub"/>
    <w:basedOn w:val="Standaard"/>
    <w:uiPriority w:val="99"/>
    <w:rsid w:val="003B7FB8"/>
    <w:pPr>
      <w:autoSpaceDE w:val="0"/>
      <w:autoSpaceDN w:val="0"/>
      <w:spacing w:line="288" w:lineRule="auto"/>
    </w:pPr>
    <w:rPr>
      <w:rFonts w:ascii="MarkOT-Medium" w:eastAsiaTheme="minorHAnsi" w:hAnsi="MarkOT-Medium"/>
      <w:color w:val="6D6E70"/>
      <w:spacing w:val="14"/>
      <w:sz w:val="28"/>
      <w:szCs w:val="28"/>
    </w:rPr>
  </w:style>
  <w:style w:type="paragraph" w:customStyle="1" w:styleId="Platte">
    <w:name w:val="Platte"/>
    <w:basedOn w:val="Standaard"/>
    <w:uiPriority w:val="99"/>
    <w:rsid w:val="003B7FB8"/>
    <w:pPr>
      <w:autoSpaceDE w:val="0"/>
      <w:autoSpaceDN w:val="0"/>
      <w:spacing w:line="360" w:lineRule="atLeast"/>
    </w:pPr>
    <w:rPr>
      <w:rFonts w:ascii="MarkOT" w:eastAsiaTheme="minorHAnsi" w:hAnsi="MarkOT"/>
      <w:color w:val="58585B"/>
      <w:sz w:val="20"/>
      <w:szCs w:val="20"/>
    </w:rPr>
  </w:style>
  <w:style w:type="paragraph" w:styleId="Bijschrift">
    <w:name w:val="caption"/>
    <w:basedOn w:val="Standaard"/>
    <w:next w:val="Standaard"/>
    <w:uiPriority w:val="35"/>
    <w:unhideWhenUsed/>
    <w:qFormat/>
    <w:rsid w:val="00EE5590"/>
    <w:pPr>
      <w:spacing w:after="200" w:line="240" w:lineRule="auto"/>
    </w:pPr>
    <w:rPr>
      <w:i/>
      <w:iCs/>
      <w:color w:val="1F497D" w:themeColor="text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9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F0D83-6152-4EDF-BA4C-372F48359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16</TotalTime>
  <Pages>1</Pages>
  <Words>73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UAF1901R002</vt:lpstr>
    </vt:vector>
  </TitlesOfParts>
  <Manager/>
  <Company>van Zanten Raadgevende ingenieurs bv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UAF1901R002</dc:title>
  <dc:subject>UAF1901</dc:subject>
  <dc:creator>M.L. Thijs</dc:creator>
  <cp:keywords/>
  <dc:description>R002</dc:description>
  <cp:lastModifiedBy>Mark Thijs</cp:lastModifiedBy>
  <cp:revision>6</cp:revision>
  <cp:lastPrinted>2020-04-06T14:57:00Z</cp:lastPrinted>
  <dcterms:created xsi:type="dcterms:W3CDTF">2020-04-06T13:21:00Z</dcterms:created>
  <dcterms:modified xsi:type="dcterms:W3CDTF">2020-04-07T14:29:00Z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7-4-2020</vt:lpwstr>
  </property>
  <property fmtid="{D5CDD505-2E9C-101B-9397-08002B2CF9AE}" pid="4" name="ZRI ConceptText">
    <vt:lpwstr/>
  </property>
</Properties>
</file>